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AB" w:rsidRPr="00EC2AB0" w:rsidRDefault="00011EAB" w:rsidP="008518D5">
      <w:pPr>
        <w:pStyle w:val="Textoindependiente"/>
        <w:rPr>
          <w:rFonts w:ascii="Verdana" w:hAnsi="Verdana"/>
          <w:sz w:val="10"/>
          <w:szCs w:val="10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2792"/>
        <w:gridCol w:w="260"/>
        <w:gridCol w:w="800"/>
        <w:gridCol w:w="998"/>
        <w:gridCol w:w="3654"/>
      </w:tblGrid>
      <w:tr w:rsidR="00796CE7" w:rsidRPr="00FD7796" w:rsidTr="00B94960">
        <w:trPr>
          <w:trHeight w:val="294"/>
        </w:trPr>
        <w:tc>
          <w:tcPr>
            <w:tcW w:w="9640" w:type="dxa"/>
            <w:gridSpan w:val="6"/>
          </w:tcPr>
          <w:p w:rsidR="00796CE7" w:rsidRPr="008E6A52" w:rsidRDefault="00796CE7" w:rsidP="00796CE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E6A52">
              <w:rPr>
                <w:rFonts w:ascii="Arial" w:hAnsi="Arial" w:cs="Arial"/>
                <w:b/>
                <w:sz w:val="18"/>
                <w:szCs w:val="18"/>
              </w:rPr>
              <w:t>1. DATOS ESPECÍFICOS  OPS Y/O CONTRATO</w:t>
            </w:r>
          </w:p>
        </w:tc>
      </w:tr>
      <w:tr w:rsidR="00011EAB" w:rsidRPr="00FD7796" w:rsidTr="00B94960">
        <w:trPr>
          <w:trHeight w:val="398"/>
        </w:trPr>
        <w:tc>
          <w:tcPr>
            <w:tcW w:w="4988" w:type="dxa"/>
            <w:gridSpan w:val="4"/>
          </w:tcPr>
          <w:p w:rsidR="00011EAB" w:rsidRPr="008E6A52" w:rsidRDefault="00011EAB" w:rsidP="00011EA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t>CONTRATO U ORDEN DE PRESTACIÓN DE SERVICIOS / SUMINISTROS</w:t>
            </w:r>
          </w:p>
        </w:tc>
        <w:tc>
          <w:tcPr>
            <w:tcW w:w="4652" w:type="dxa"/>
            <w:gridSpan w:val="2"/>
          </w:tcPr>
          <w:p w:rsidR="00894BD6" w:rsidRPr="008E6A52" w:rsidRDefault="00565E96" w:rsidP="00DA7F0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6A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E6A52">
              <w:rPr>
                <w:rFonts w:ascii="Arial" w:hAnsi="Arial" w:cs="Arial"/>
                <w:sz w:val="18"/>
                <w:szCs w:val="18"/>
              </w:rPr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7F0C" w:rsidRPr="008E6A52">
              <w:rPr>
                <w:rFonts w:ascii="Arial" w:hAnsi="Arial" w:cs="Arial"/>
                <w:noProof/>
                <w:sz w:val="18"/>
                <w:szCs w:val="18"/>
              </w:rPr>
              <w:t>(NUMERO DE LA ORDEN DE SERVICIO Y FECHA)</w:t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11EAB" w:rsidRPr="00FD7796" w:rsidTr="00B94960">
        <w:trPr>
          <w:trHeight w:val="184"/>
        </w:trPr>
        <w:tc>
          <w:tcPr>
            <w:tcW w:w="4988" w:type="dxa"/>
            <w:gridSpan w:val="4"/>
          </w:tcPr>
          <w:p w:rsidR="00011EAB" w:rsidRPr="008E6A52" w:rsidRDefault="00011EAB" w:rsidP="00011EA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t>CONTRATANTE</w:t>
            </w:r>
          </w:p>
        </w:tc>
        <w:tc>
          <w:tcPr>
            <w:tcW w:w="4652" w:type="dxa"/>
            <w:gridSpan w:val="2"/>
          </w:tcPr>
          <w:p w:rsidR="00011EAB" w:rsidRPr="008E6A52" w:rsidRDefault="00011EAB" w:rsidP="00DA7F0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t xml:space="preserve">UNIVERSIDAD DEL CAUCA  </w:t>
            </w:r>
            <w:r w:rsidR="00565E96" w:rsidRPr="008E6A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65E96" w:rsidRPr="008E6A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65E96" w:rsidRPr="008E6A52">
              <w:rPr>
                <w:rFonts w:ascii="Arial" w:hAnsi="Arial" w:cs="Arial"/>
                <w:sz w:val="18"/>
                <w:szCs w:val="18"/>
              </w:rPr>
            </w:r>
            <w:r w:rsidR="00565E96" w:rsidRPr="008E6A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7F0C" w:rsidRPr="008E6A52">
              <w:rPr>
                <w:rFonts w:ascii="Arial" w:hAnsi="Arial" w:cs="Arial"/>
                <w:noProof/>
                <w:sz w:val="18"/>
                <w:szCs w:val="18"/>
              </w:rPr>
              <w:t>SIEMPRE</w:t>
            </w:r>
            <w:r w:rsidR="00565E96" w:rsidRPr="008E6A5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11EAB" w:rsidRPr="00FD7796" w:rsidTr="00B94960">
        <w:trPr>
          <w:trHeight w:val="384"/>
        </w:trPr>
        <w:tc>
          <w:tcPr>
            <w:tcW w:w="4988" w:type="dxa"/>
            <w:gridSpan w:val="4"/>
          </w:tcPr>
          <w:p w:rsidR="00011EAB" w:rsidRPr="008E6A52" w:rsidRDefault="00011EAB" w:rsidP="00011EA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t>CERTIFICADO DISPONIBILIDAD PRESUPUESTAL</w:t>
            </w:r>
          </w:p>
        </w:tc>
        <w:tc>
          <w:tcPr>
            <w:tcW w:w="4652" w:type="dxa"/>
            <w:gridSpan w:val="2"/>
          </w:tcPr>
          <w:p w:rsidR="00011EAB" w:rsidRPr="008E6A52" w:rsidRDefault="00C24B18" w:rsidP="00011EA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6A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E6A52">
              <w:rPr>
                <w:rFonts w:ascii="Arial" w:hAnsi="Arial" w:cs="Arial"/>
                <w:sz w:val="18"/>
                <w:szCs w:val="18"/>
              </w:rPr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7F0C" w:rsidRPr="008E6A52">
              <w:rPr>
                <w:rFonts w:ascii="Arial" w:hAnsi="Arial" w:cs="Arial"/>
                <w:noProof/>
                <w:sz w:val="18"/>
                <w:szCs w:val="18"/>
              </w:rPr>
              <w:t>CDP NO. Y FECHA (DIA-MES-AÑO)</w:t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011EAB" w:rsidRPr="008E6A52" w:rsidRDefault="00C24B18" w:rsidP="00DA7F0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6A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E6A52">
              <w:rPr>
                <w:rFonts w:ascii="Arial" w:hAnsi="Arial" w:cs="Arial"/>
                <w:sz w:val="18"/>
                <w:szCs w:val="18"/>
              </w:rPr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7F0C" w:rsidRPr="008E6A52">
              <w:rPr>
                <w:rFonts w:ascii="Arial" w:hAnsi="Arial" w:cs="Arial"/>
                <w:noProof/>
                <w:sz w:val="18"/>
                <w:szCs w:val="18"/>
              </w:rPr>
              <w:t>CDP NO. Y FECHA (DIA-MES-AÑO)</w:t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11EAB" w:rsidRPr="00FD7796" w:rsidTr="00B94960">
        <w:trPr>
          <w:trHeight w:val="199"/>
        </w:trPr>
        <w:tc>
          <w:tcPr>
            <w:tcW w:w="4988" w:type="dxa"/>
            <w:gridSpan w:val="4"/>
          </w:tcPr>
          <w:p w:rsidR="00011EAB" w:rsidRPr="008E6A52" w:rsidRDefault="00011EAB" w:rsidP="00011EA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t>CONTRATISTA</w:t>
            </w:r>
          </w:p>
        </w:tc>
        <w:tc>
          <w:tcPr>
            <w:tcW w:w="4652" w:type="dxa"/>
            <w:gridSpan w:val="2"/>
          </w:tcPr>
          <w:p w:rsidR="00011EAB" w:rsidRPr="008E6A52" w:rsidRDefault="00C24B18" w:rsidP="00331D7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6A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E6A52">
              <w:rPr>
                <w:rFonts w:ascii="Arial" w:hAnsi="Arial" w:cs="Arial"/>
                <w:sz w:val="18"/>
                <w:szCs w:val="18"/>
              </w:rPr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31D78" w:rsidRPr="008E6A52">
              <w:rPr>
                <w:rFonts w:ascii="Arial" w:hAnsi="Arial" w:cs="Arial"/>
                <w:noProof/>
                <w:sz w:val="18"/>
                <w:szCs w:val="18"/>
              </w:rPr>
              <w:t xml:space="preserve">NOMBRES Y APELLIDOS </w:t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11EAB" w:rsidRPr="00FD7796" w:rsidTr="00B94960">
        <w:trPr>
          <w:trHeight w:val="184"/>
        </w:trPr>
        <w:tc>
          <w:tcPr>
            <w:tcW w:w="4988" w:type="dxa"/>
            <w:gridSpan w:val="4"/>
          </w:tcPr>
          <w:p w:rsidR="00011EAB" w:rsidRPr="008E6A52" w:rsidRDefault="00011EAB" w:rsidP="00011EA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t>SUPERVISOR</w:t>
            </w:r>
          </w:p>
        </w:tc>
        <w:tc>
          <w:tcPr>
            <w:tcW w:w="4652" w:type="dxa"/>
            <w:gridSpan w:val="2"/>
          </w:tcPr>
          <w:p w:rsidR="00011EAB" w:rsidRPr="008E6A52" w:rsidRDefault="00C24B18" w:rsidP="00331D7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6A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E6A52">
              <w:rPr>
                <w:rFonts w:ascii="Arial" w:hAnsi="Arial" w:cs="Arial"/>
                <w:sz w:val="18"/>
                <w:szCs w:val="18"/>
              </w:rPr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31D78" w:rsidRPr="008E6A52">
              <w:rPr>
                <w:rFonts w:ascii="Arial" w:hAnsi="Arial" w:cs="Arial"/>
                <w:noProof/>
                <w:sz w:val="18"/>
                <w:szCs w:val="18"/>
              </w:rPr>
              <w:t xml:space="preserve">NOMBRES Y APELLIDOS </w:t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96CE7" w:rsidRPr="008E6A52" w:rsidTr="00B94960">
        <w:trPr>
          <w:trHeight w:val="314"/>
        </w:trPr>
        <w:tc>
          <w:tcPr>
            <w:tcW w:w="1136" w:type="dxa"/>
          </w:tcPr>
          <w:p w:rsidR="00796CE7" w:rsidRPr="008E6A52" w:rsidRDefault="00796CE7" w:rsidP="00011EA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t>OBJETO</w:t>
            </w:r>
          </w:p>
        </w:tc>
        <w:tc>
          <w:tcPr>
            <w:tcW w:w="8504" w:type="dxa"/>
            <w:gridSpan w:val="5"/>
          </w:tcPr>
          <w:p w:rsidR="00796CE7" w:rsidRPr="008E6A52" w:rsidRDefault="00796CE7" w:rsidP="00331D7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6A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E6A52">
              <w:rPr>
                <w:rFonts w:ascii="Arial" w:hAnsi="Arial" w:cs="Arial"/>
                <w:sz w:val="18"/>
                <w:szCs w:val="18"/>
              </w:rPr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E6A52">
              <w:rPr>
                <w:rFonts w:ascii="Arial" w:hAnsi="Arial" w:cs="Arial"/>
                <w:noProof/>
                <w:sz w:val="18"/>
                <w:szCs w:val="18"/>
              </w:rPr>
              <w:t xml:space="preserve">(DESCRIBIR </w:t>
            </w:r>
            <w:r w:rsidR="00400231" w:rsidRPr="008E6A52">
              <w:rPr>
                <w:rFonts w:ascii="Arial" w:hAnsi="Arial" w:cs="Arial"/>
                <w:noProof/>
                <w:sz w:val="18"/>
                <w:szCs w:val="18"/>
              </w:rPr>
              <w:t>Ds</w:t>
            </w:r>
            <w:r w:rsidRPr="008E6A52">
              <w:rPr>
                <w:rFonts w:ascii="Arial" w:hAnsi="Arial" w:cs="Arial"/>
                <w:noProof/>
                <w:sz w:val="18"/>
                <w:szCs w:val="18"/>
              </w:rPr>
              <w:t xml:space="preserve">EL OBJETO DE LA OPS O CONTRATO) </w:t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11EAB" w:rsidRPr="00FD7796" w:rsidTr="00B94960">
        <w:trPr>
          <w:trHeight w:val="199"/>
        </w:trPr>
        <w:tc>
          <w:tcPr>
            <w:tcW w:w="4988" w:type="dxa"/>
            <w:gridSpan w:val="4"/>
          </w:tcPr>
          <w:p w:rsidR="00011EAB" w:rsidRPr="008E6A52" w:rsidRDefault="00011EAB" w:rsidP="00011EA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t>VALOR ORIGINAL</w:t>
            </w:r>
          </w:p>
        </w:tc>
        <w:tc>
          <w:tcPr>
            <w:tcW w:w="4652" w:type="dxa"/>
            <w:gridSpan w:val="2"/>
          </w:tcPr>
          <w:p w:rsidR="00011EAB" w:rsidRPr="008E6A52" w:rsidRDefault="00C24B18" w:rsidP="00331D7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6A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E6A52">
              <w:rPr>
                <w:rFonts w:ascii="Arial" w:hAnsi="Arial" w:cs="Arial"/>
                <w:sz w:val="18"/>
                <w:szCs w:val="18"/>
              </w:rPr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31D78" w:rsidRPr="008E6A52">
              <w:rPr>
                <w:rFonts w:ascii="Arial" w:hAnsi="Arial" w:cs="Arial"/>
                <w:noProof/>
                <w:sz w:val="18"/>
                <w:szCs w:val="18"/>
              </w:rPr>
              <w:t>VALOR TOTAL DE LA ORDEN DE SERVICIO</w:t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11EAB" w:rsidRPr="00FD7796" w:rsidTr="00B94960">
        <w:trPr>
          <w:trHeight w:val="384"/>
        </w:trPr>
        <w:tc>
          <w:tcPr>
            <w:tcW w:w="4988" w:type="dxa"/>
            <w:gridSpan w:val="4"/>
          </w:tcPr>
          <w:p w:rsidR="00011EAB" w:rsidRPr="008E6A52" w:rsidRDefault="00011EAB" w:rsidP="00011EAB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E6A5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PLAZO INICIAL</w:t>
            </w:r>
          </w:p>
        </w:tc>
        <w:tc>
          <w:tcPr>
            <w:tcW w:w="4652" w:type="dxa"/>
            <w:gridSpan w:val="2"/>
          </w:tcPr>
          <w:p w:rsidR="00011EAB" w:rsidRPr="008E6A52" w:rsidRDefault="00C24B18" w:rsidP="00331D7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6A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E6A52">
              <w:rPr>
                <w:rFonts w:ascii="Arial" w:hAnsi="Arial" w:cs="Arial"/>
                <w:sz w:val="18"/>
                <w:szCs w:val="18"/>
              </w:rPr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31D78" w:rsidRPr="008E6A52">
              <w:rPr>
                <w:rFonts w:ascii="Arial" w:hAnsi="Arial" w:cs="Arial"/>
                <w:noProof/>
                <w:sz w:val="18"/>
                <w:szCs w:val="18"/>
              </w:rPr>
              <w:t xml:space="preserve">AQUÍ EL PLAZO DE EJECUCIÓN DE LA OPS O CONTRATO </w:t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11EAB" w:rsidRPr="008E6A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11EAB" w:rsidRPr="00FD7796" w:rsidTr="00B94960">
        <w:trPr>
          <w:trHeight w:val="184"/>
        </w:trPr>
        <w:tc>
          <w:tcPr>
            <w:tcW w:w="9640" w:type="dxa"/>
            <w:gridSpan w:val="6"/>
          </w:tcPr>
          <w:p w:rsidR="00011EAB" w:rsidRPr="008E6A52" w:rsidRDefault="00011EAB" w:rsidP="00011EAB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E6A52">
              <w:rPr>
                <w:rFonts w:ascii="Arial" w:hAnsi="Arial" w:cs="Arial"/>
                <w:b/>
                <w:sz w:val="18"/>
                <w:szCs w:val="18"/>
              </w:rPr>
              <w:t>2. PARTES QUE INTERVIENEN</w:t>
            </w:r>
          </w:p>
        </w:tc>
      </w:tr>
      <w:tr w:rsidR="00011EAB" w:rsidRPr="00FD7796" w:rsidTr="00B94960">
        <w:trPr>
          <w:trHeight w:val="199"/>
        </w:trPr>
        <w:tc>
          <w:tcPr>
            <w:tcW w:w="4188" w:type="dxa"/>
            <w:gridSpan w:val="3"/>
          </w:tcPr>
          <w:p w:rsidR="00011EAB" w:rsidRPr="008E6A52" w:rsidRDefault="00011EAB" w:rsidP="00011EA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t>CONTRATISTA</w:t>
            </w:r>
          </w:p>
        </w:tc>
        <w:tc>
          <w:tcPr>
            <w:tcW w:w="5452" w:type="dxa"/>
            <w:gridSpan w:val="3"/>
          </w:tcPr>
          <w:p w:rsidR="00011EAB" w:rsidRPr="008E6A52" w:rsidRDefault="00C24B18" w:rsidP="00331D7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6A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E6A52">
              <w:rPr>
                <w:rFonts w:ascii="Arial" w:hAnsi="Arial" w:cs="Arial"/>
                <w:sz w:val="18"/>
                <w:szCs w:val="18"/>
              </w:rPr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31D78" w:rsidRPr="008E6A52">
              <w:rPr>
                <w:rFonts w:ascii="Arial" w:hAnsi="Arial" w:cs="Arial"/>
                <w:noProof/>
                <w:sz w:val="18"/>
                <w:szCs w:val="18"/>
              </w:rPr>
              <w:t xml:space="preserve">NOMBRES Y APELLIDOS </w:t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11EAB" w:rsidRPr="008E6A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11EAB" w:rsidRPr="00FD7796" w:rsidTr="00B94960">
        <w:trPr>
          <w:trHeight w:val="227"/>
        </w:trPr>
        <w:tc>
          <w:tcPr>
            <w:tcW w:w="4188" w:type="dxa"/>
            <w:gridSpan w:val="3"/>
          </w:tcPr>
          <w:p w:rsidR="00011EAB" w:rsidRPr="008E6A52" w:rsidRDefault="00011EAB" w:rsidP="00011EA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t>SOLICITANTE</w:t>
            </w:r>
          </w:p>
        </w:tc>
        <w:tc>
          <w:tcPr>
            <w:tcW w:w="5452" w:type="dxa"/>
            <w:gridSpan w:val="3"/>
          </w:tcPr>
          <w:p w:rsidR="00011EAB" w:rsidRPr="008E6A52" w:rsidRDefault="00C24B18" w:rsidP="00BA4E2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6A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E6A52">
              <w:rPr>
                <w:rFonts w:ascii="Arial" w:hAnsi="Arial" w:cs="Arial"/>
                <w:sz w:val="18"/>
                <w:szCs w:val="18"/>
              </w:rPr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A4E23" w:rsidRPr="008E6A52">
              <w:rPr>
                <w:rFonts w:ascii="Arial" w:hAnsi="Arial" w:cs="Arial"/>
                <w:noProof/>
                <w:sz w:val="18"/>
                <w:szCs w:val="18"/>
              </w:rPr>
              <w:t xml:space="preserve">NOMBRES Y APELLIDOS </w:t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11EAB" w:rsidRPr="008E6A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11EAB" w:rsidRPr="00FD7796" w:rsidTr="00B94960">
        <w:trPr>
          <w:trHeight w:val="199"/>
        </w:trPr>
        <w:tc>
          <w:tcPr>
            <w:tcW w:w="4188" w:type="dxa"/>
            <w:gridSpan w:val="3"/>
          </w:tcPr>
          <w:p w:rsidR="00011EAB" w:rsidRPr="008E6A52" w:rsidRDefault="00011EAB" w:rsidP="00011EA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t>SUPERVISOR</w:t>
            </w:r>
          </w:p>
        </w:tc>
        <w:tc>
          <w:tcPr>
            <w:tcW w:w="5452" w:type="dxa"/>
            <w:gridSpan w:val="3"/>
          </w:tcPr>
          <w:p w:rsidR="00011EAB" w:rsidRPr="008E6A52" w:rsidRDefault="00C24B18" w:rsidP="00BA4E2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6A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E6A52">
              <w:rPr>
                <w:rFonts w:ascii="Arial" w:hAnsi="Arial" w:cs="Arial"/>
                <w:sz w:val="18"/>
                <w:szCs w:val="18"/>
              </w:rPr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A4E23" w:rsidRPr="008E6A52">
              <w:rPr>
                <w:rFonts w:ascii="Arial" w:hAnsi="Arial" w:cs="Arial"/>
                <w:noProof/>
                <w:sz w:val="18"/>
                <w:szCs w:val="18"/>
              </w:rPr>
              <w:t xml:space="preserve">NOMBRES Y APELLIDOS </w:t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11EAB" w:rsidRPr="008E6A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11EAB" w:rsidRPr="00FD7796" w:rsidTr="00B94960">
        <w:trPr>
          <w:trHeight w:val="384"/>
        </w:trPr>
        <w:tc>
          <w:tcPr>
            <w:tcW w:w="4188" w:type="dxa"/>
            <w:gridSpan w:val="3"/>
          </w:tcPr>
          <w:p w:rsidR="00011EAB" w:rsidRPr="008E6A52" w:rsidRDefault="00011EAB" w:rsidP="00011EA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t>ORDENADOR DEL GASTO</w:t>
            </w:r>
          </w:p>
        </w:tc>
        <w:tc>
          <w:tcPr>
            <w:tcW w:w="5452" w:type="dxa"/>
            <w:gridSpan w:val="3"/>
          </w:tcPr>
          <w:p w:rsidR="00011EAB" w:rsidRPr="008E6A52" w:rsidRDefault="00C24B18" w:rsidP="00BA4E2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6A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E6A52">
              <w:rPr>
                <w:rFonts w:ascii="Arial" w:hAnsi="Arial" w:cs="Arial"/>
                <w:sz w:val="18"/>
                <w:szCs w:val="18"/>
              </w:rPr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A4E23" w:rsidRPr="008E6A52">
              <w:rPr>
                <w:rFonts w:ascii="Arial" w:hAnsi="Arial" w:cs="Arial"/>
                <w:noProof/>
                <w:sz w:val="18"/>
                <w:szCs w:val="18"/>
              </w:rPr>
              <w:t>QUIEN SUSCRIBIÓ LA OPS O CONTRATO AL MOMENTO DE LA LEGALIZACIÓN</w:t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11EAB" w:rsidRPr="008E6A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11EAB" w:rsidRPr="00FD7796" w:rsidTr="00B94960">
        <w:trPr>
          <w:trHeight w:val="199"/>
        </w:trPr>
        <w:tc>
          <w:tcPr>
            <w:tcW w:w="9640" w:type="dxa"/>
            <w:gridSpan w:val="6"/>
          </w:tcPr>
          <w:p w:rsidR="00011EAB" w:rsidRPr="008E6A52" w:rsidRDefault="00011EAB" w:rsidP="00011EAB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E6A52">
              <w:rPr>
                <w:rFonts w:ascii="Arial" w:hAnsi="Arial" w:cs="Arial"/>
                <w:b/>
                <w:sz w:val="18"/>
                <w:szCs w:val="18"/>
              </w:rPr>
              <w:t>3.  CRONOLOGÍA</w:t>
            </w:r>
          </w:p>
        </w:tc>
      </w:tr>
      <w:tr w:rsidR="00011EAB" w:rsidRPr="00FD7796" w:rsidTr="00B94960">
        <w:trPr>
          <w:trHeight w:val="184"/>
        </w:trPr>
        <w:tc>
          <w:tcPr>
            <w:tcW w:w="4188" w:type="dxa"/>
            <w:gridSpan w:val="3"/>
          </w:tcPr>
          <w:p w:rsidR="00011EAB" w:rsidRPr="008E6A52" w:rsidRDefault="00011EAB" w:rsidP="00011EA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t>INICIACIÓN DEL CONTRATO</w:t>
            </w:r>
          </w:p>
        </w:tc>
        <w:tc>
          <w:tcPr>
            <w:tcW w:w="5452" w:type="dxa"/>
            <w:gridSpan w:val="3"/>
          </w:tcPr>
          <w:p w:rsidR="00011EAB" w:rsidRPr="008E6A52" w:rsidRDefault="00C24B18" w:rsidP="00BA4E23">
            <w:pPr>
              <w:spacing w:after="0" w:line="240" w:lineRule="auto"/>
              <w:jc w:val="both"/>
              <w:rPr>
                <w:rFonts w:ascii="Arial" w:hAnsi="Arial" w:cs="Arial"/>
                <w:color w:val="1F497D"/>
                <w:sz w:val="18"/>
                <w:szCs w:val="18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6A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E6A52">
              <w:rPr>
                <w:rFonts w:ascii="Arial" w:hAnsi="Arial" w:cs="Arial"/>
                <w:sz w:val="18"/>
                <w:szCs w:val="18"/>
              </w:rPr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A4E23" w:rsidRPr="008E6A52">
              <w:rPr>
                <w:rFonts w:ascii="Arial" w:hAnsi="Arial" w:cs="Arial"/>
                <w:noProof/>
                <w:sz w:val="18"/>
                <w:szCs w:val="18"/>
              </w:rPr>
              <w:t xml:space="preserve">FECHA DE LEGALIZACIÓN O INICIACIÓN </w:t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11EAB" w:rsidRPr="008E6A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11EAB" w:rsidRPr="00FD7796" w:rsidTr="00B94960">
        <w:trPr>
          <w:trHeight w:val="199"/>
        </w:trPr>
        <w:tc>
          <w:tcPr>
            <w:tcW w:w="4188" w:type="dxa"/>
            <w:gridSpan w:val="3"/>
          </w:tcPr>
          <w:p w:rsidR="00011EAB" w:rsidRPr="008E6A52" w:rsidRDefault="00011EAB" w:rsidP="00BA4E2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t xml:space="preserve">OTROSÍ </w:t>
            </w:r>
            <w:r w:rsidR="00C24B18" w:rsidRPr="008E6A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24B18" w:rsidRPr="008E6A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24B18" w:rsidRPr="008E6A52">
              <w:rPr>
                <w:rFonts w:ascii="Arial" w:hAnsi="Arial" w:cs="Arial"/>
                <w:sz w:val="18"/>
                <w:szCs w:val="18"/>
              </w:rPr>
            </w:r>
            <w:r w:rsidR="00C24B18" w:rsidRPr="008E6A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A4E23" w:rsidRPr="008E6A52">
              <w:rPr>
                <w:rFonts w:ascii="Arial" w:hAnsi="Arial" w:cs="Arial"/>
                <w:noProof/>
                <w:sz w:val="18"/>
                <w:szCs w:val="18"/>
              </w:rPr>
              <w:t xml:space="preserve">(SI LO HAY, FECHA (DÍA-MES-AÑO)) </w:t>
            </w:r>
            <w:r w:rsidR="00C24B18" w:rsidRPr="008E6A5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52" w:type="dxa"/>
            <w:gridSpan w:val="3"/>
          </w:tcPr>
          <w:p w:rsidR="00011EAB" w:rsidRPr="008E6A52" w:rsidRDefault="00C24B18" w:rsidP="00BA4E2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6A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E6A52">
              <w:rPr>
                <w:rFonts w:ascii="Arial" w:hAnsi="Arial" w:cs="Arial"/>
                <w:sz w:val="18"/>
                <w:szCs w:val="18"/>
              </w:rPr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A4E23" w:rsidRPr="008E6A52">
              <w:rPr>
                <w:rFonts w:ascii="Arial" w:hAnsi="Arial" w:cs="Arial"/>
                <w:noProof/>
                <w:sz w:val="18"/>
                <w:szCs w:val="18"/>
              </w:rPr>
              <w:t>(SI LO HAY, PLAZO DE EJECUCIÓN ADICIONAL)</w:t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11EAB" w:rsidRPr="008E6A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11EAB" w:rsidRPr="00FD7796" w:rsidTr="00B94960">
        <w:trPr>
          <w:trHeight w:val="184"/>
        </w:trPr>
        <w:tc>
          <w:tcPr>
            <w:tcW w:w="4188" w:type="dxa"/>
            <w:gridSpan w:val="3"/>
          </w:tcPr>
          <w:p w:rsidR="00011EAB" w:rsidRPr="008E6A52" w:rsidRDefault="00011EAB" w:rsidP="00BA4E2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t xml:space="preserve">ACTA DE SUSPENSIÓN </w:t>
            </w:r>
            <w:r w:rsidR="00C24B18" w:rsidRPr="008E6A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24B18" w:rsidRPr="008E6A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24B18" w:rsidRPr="008E6A52">
              <w:rPr>
                <w:rFonts w:ascii="Arial" w:hAnsi="Arial" w:cs="Arial"/>
                <w:sz w:val="18"/>
                <w:szCs w:val="18"/>
              </w:rPr>
            </w:r>
            <w:r w:rsidR="00C24B18" w:rsidRPr="008E6A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A4E23" w:rsidRPr="008E6A52">
              <w:rPr>
                <w:rFonts w:ascii="Arial" w:hAnsi="Arial" w:cs="Arial"/>
                <w:noProof/>
                <w:sz w:val="18"/>
                <w:szCs w:val="18"/>
              </w:rPr>
              <w:t xml:space="preserve">(SI LO HAY, NÚMERO) </w:t>
            </w:r>
            <w:r w:rsidR="00C24B18" w:rsidRPr="008E6A5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52" w:type="dxa"/>
            <w:gridSpan w:val="3"/>
          </w:tcPr>
          <w:p w:rsidR="00011EAB" w:rsidRPr="008E6A52" w:rsidRDefault="00C24B18" w:rsidP="009B7A3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6A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E6A52">
              <w:rPr>
                <w:rFonts w:ascii="Arial" w:hAnsi="Arial" w:cs="Arial"/>
                <w:sz w:val="18"/>
                <w:szCs w:val="18"/>
              </w:rPr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B7A34" w:rsidRPr="008E6A52">
              <w:rPr>
                <w:rFonts w:ascii="Arial" w:hAnsi="Arial" w:cs="Arial"/>
                <w:noProof/>
                <w:sz w:val="18"/>
                <w:szCs w:val="18"/>
              </w:rPr>
              <w:t xml:space="preserve">(SI LO HAY, FECHA (DÍA-MES-AÑO)) </w:t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11EAB" w:rsidRPr="008E6A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11EAB" w:rsidRPr="00FD7796" w:rsidTr="00B94960">
        <w:trPr>
          <w:trHeight w:val="184"/>
        </w:trPr>
        <w:tc>
          <w:tcPr>
            <w:tcW w:w="4188" w:type="dxa"/>
            <w:gridSpan w:val="3"/>
          </w:tcPr>
          <w:p w:rsidR="00011EAB" w:rsidRPr="008E6A52" w:rsidRDefault="00011EAB" w:rsidP="009B7A3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t xml:space="preserve">ACTA DE REINICIO </w:t>
            </w:r>
            <w:r w:rsidR="00C24B18" w:rsidRPr="008E6A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24B18" w:rsidRPr="008E6A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24B18" w:rsidRPr="008E6A52">
              <w:rPr>
                <w:rFonts w:ascii="Arial" w:hAnsi="Arial" w:cs="Arial"/>
                <w:sz w:val="18"/>
                <w:szCs w:val="18"/>
              </w:rPr>
            </w:r>
            <w:r w:rsidR="00C24B18" w:rsidRPr="008E6A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B7A34" w:rsidRPr="008E6A52">
              <w:rPr>
                <w:rFonts w:ascii="Arial" w:hAnsi="Arial" w:cs="Arial"/>
                <w:noProof/>
                <w:sz w:val="18"/>
                <w:szCs w:val="18"/>
              </w:rPr>
              <w:t xml:space="preserve">(SI LO HAY, NÚMERO) </w:t>
            </w:r>
            <w:r w:rsidR="00C24B18" w:rsidRPr="008E6A5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52" w:type="dxa"/>
            <w:gridSpan w:val="3"/>
          </w:tcPr>
          <w:p w:rsidR="00011EAB" w:rsidRPr="008E6A52" w:rsidRDefault="00C24B18" w:rsidP="009B7A3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6A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E6A52">
              <w:rPr>
                <w:rFonts w:ascii="Arial" w:hAnsi="Arial" w:cs="Arial"/>
                <w:sz w:val="18"/>
                <w:szCs w:val="18"/>
              </w:rPr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B7A34" w:rsidRPr="008E6A52">
              <w:rPr>
                <w:rFonts w:ascii="Arial" w:hAnsi="Arial" w:cs="Arial"/>
                <w:noProof/>
                <w:sz w:val="18"/>
                <w:szCs w:val="18"/>
              </w:rPr>
              <w:t xml:space="preserve">(SI LO HAY, FECHA (DÍA-MES-AÑO)) </w:t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11EAB" w:rsidRPr="008E6A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11EAB" w:rsidRPr="00FD7796" w:rsidTr="00B94960">
        <w:trPr>
          <w:trHeight w:val="199"/>
        </w:trPr>
        <w:tc>
          <w:tcPr>
            <w:tcW w:w="4188" w:type="dxa"/>
            <w:gridSpan w:val="3"/>
          </w:tcPr>
          <w:p w:rsidR="00011EAB" w:rsidRPr="008E6A52" w:rsidRDefault="00011EAB" w:rsidP="00011EA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t>VENCIMIENTO CONTRACTUAL</w:t>
            </w:r>
          </w:p>
        </w:tc>
        <w:tc>
          <w:tcPr>
            <w:tcW w:w="5452" w:type="dxa"/>
            <w:gridSpan w:val="3"/>
          </w:tcPr>
          <w:p w:rsidR="00011EAB" w:rsidRPr="008E6A52" w:rsidRDefault="00D15F36" w:rsidP="009B7A3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6A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E6A52">
              <w:rPr>
                <w:rFonts w:ascii="Arial" w:hAnsi="Arial" w:cs="Arial"/>
                <w:sz w:val="18"/>
                <w:szCs w:val="18"/>
              </w:rPr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B7A34" w:rsidRPr="008E6A52">
              <w:rPr>
                <w:rFonts w:ascii="Arial" w:hAnsi="Arial" w:cs="Arial"/>
                <w:noProof/>
                <w:sz w:val="18"/>
                <w:szCs w:val="18"/>
              </w:rPr>
              <w:t xml:space="preserve">(SI LO HAY, FECHA (DÍA-MES-AÑO)) </w:t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11EAB" w:rsidRPr="008E6A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11EAB" w:rsidRPr="00FD7796" w:rsidTr="00B94960">
        <w:trPr>
          <w:trHeight w:val="184"/>
        </w:trPr>
        <w:tc>
          <w:tcPr>
            <w:tcW w:w="9640" w:type="dxa"/>
            <w:gridSpan w:val="6"/>
          </w:tcPr>
          <w:p w:rsidR="00011EAB" w:rsidRPr="008E6A52" w:rsidRDefault="00011EAB" w:rsidP="00011E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E6A52">
              <w:rPr>
                <w:rFonts w:ascii="Arial" w:hAnsi="Arial" w:cs="Arial"/>
                <w:b/>
                <w:sz w:val="18"/>
                <w:szCs w:val="18"/>
              </w:rPr>
              <w:t>VALOR CONTRATADO</w:t>
            </w:r>
          </w:p>
        </w:tc>
      </w:tr>
      <w:tr w:rsidR="00011EAB" w:rsidRPr="00FD7796" w:rsidTr="00B94960">
        <w:trPr>
          <w:trHeight w:val="199"/>
        </w:trPr>
        <w:tc>
          <w:tcPr>
            <w:tcW w:w="4188" w:type="dxa"/>
            <w:gridSpan w:val="3"/>
          </w:tcPr>
          <w:p w:rsidR="00011EAB" w:rsidRPr="008E6A52" w:rsidRDefault="00011EAB" w:rsidP="00011EA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t>VALOR CONTRATO</w:t>
            </w:r>
          </w:p>
        </w:tc>
        <w:tc>
          <w:tcPr>
            <w:tcW w:w="5452" w:type="dxa"/>
            <w:gridSpan w:val="3"/>
          </w:tcPr>
          <w:p w:rsidR="00011EAB" w:rsidRPr="008E6A52" w:rsidRDefault="00D15F36" w:rsidP="009B7A3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6A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E6A52">
              <w:rPr>
                <w:rFonts w:ascii="Arial" w:hAnsi="Arial" w:cs="Arial"/>
                <w:sz w:val="18"/>
                <w:szCs w:val="18"/>
              </w:rPr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B7A34" w:rsidRPr="008E6A52">
              <w:rPr>
                <w:rFonts w:ascii="Arial" w:hAnsi="Arial" w:cs="Arial"/>
                <w:noProof/>
                <w:sz w:val="18"/>
                <w:szCs w:val="18"/>
              </w:rPr>
              <w:t xml:space="preserve">VALOR OPS O CONTRATO </w:t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11EAB" w:rsidRPr="008E6A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11EAB" w:rsidRPr="00FD7796" w:rsidTr="00B94960">
        <w:trPr>
          <w:trHeight w:val="184"/>
        </w:trPr>
        <w:tc>
          <w:tcPr>
            <w:tcW w:w="4188" w:type="dxa"/>
            <w:gridSpan w:val="3"/>
          </w:tcPr>
          <w:p w:rsidR="00011EAB" w:rsidRPr="008E6A52" w:rsidRDefault="00011EAB" w:rsidP="009B7A3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t xml:space="preserve">OTROSÍ </w:t>
            </w:r>
            <w:r w:rsidR="00D15F36" w:rsidRPr="008E6A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15F36" w:rsidRPr="008E6A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15F36" w:rsidRPr="008E6A52">
              <w:rPr>
                <w:rFonts w:ascii="Arial" w:hAnsi="Arial" w:cs="Arial"/>
                <w:sz w:val="18"/>
                <w:szCs w:val="18"/>
              </w:rPr>
            </w:r>
            <w:r w:rsidR="00D15F36" w:rsidRPr="008E6A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B7A34" w:rsidRPr="008E6A52">
              <w:rPr>
                <w:rFonts w:ascii="Arial" w:hAnsi="Arial" w:cs="Arial"/>
                <w:noProof/>
                <w:sz w:val="18"/>
                <w:szCs w:val="18"/>
              </w:rPr>
              <w:t xml:space="preserve">(SI LO HAY, FECHA (DÍA-MES-AÑO)) </w:t>
            </w:r>
            <w:r w:rsidR="00D15F36" w:rsidRPr="008E6A5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52" w:type="dxa"/>
            <w:gridSpan w:val="3"/>
          </w:tcPr>
          <w:p w:rsidR="00011EAB" w:rsidRPr="008E6A52" w:rsidRDefault="00D15F36" w:rsidP="009B7A3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6A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E6A52">
              <w:rPr>
                <w:rFonts w:ascii="Arial" w:hAnsi="Arial" w:cs="Arial"/>
                <w:sz w:val="18"/>
                <w:szCs w:val="18"/>
              </w:rPr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B7A34" w:rsidRPr="008E6A52">
              <w:rPr>
                <w:rFonts w:ascii="Arial" w:hAnsi="Arial" w:cs="Arial"/>
                <w:noProof/>
                <w:sz w:val="18"/>
                <w:szCs w:val="18"/>
              </w:rPr>
              <w:t xml:space="preserve">(SI LO HAY, VALOR ADICIONAL) </w:t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11EAB" w:rsidRPr="008E6A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11EAB" w:rsidRPr="00FD7796" w:rsidTr="00B94960">
        <w:trPr>
          <w:trHeight w:val="199"/>
        </w:trPr>
        <w:tc>
          <w:tcPr>
            <w:tcW w:w="4188" w:type="dxa"/>
            <w:gridSpan w:val="3"/>
          </w:tcPr>
          <w:p w:rsidR="00011EAB" w:rsidRPr="008E6A52" w:rsidRDefault="00011EAB" w:rsidP="00011EA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t>VALOR TOTAL CONTRATADO</w:t>
            </w:r>
          </w:p>
        </w:tc>
        <w:tc>
          <w:tcPr>
            <w:tcW w:w="5452" w:type="dxa"/>
            <w:gridSpan w:val="3"/>
          </w:tcPr>
          <w:p w:rsidR="00011EAB" w:rsidRPr="008E6A52" w:rsidRDefault="00D15F36" w:rsidP="0062324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6A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E6A52">
              <w:rPr>
                <w:rFonts w:ascii="Arial" w:hAnsi="Arial" w:cs="Arial"/>
                <w:sz w:val="18"/>
                <w:szCs w:val="18"/>
              </w:rPr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23243" w:rsidRPr="008E6A52">
              <w:rPr>
                <w:rFonts w:ascii="Arial" w:hAnsi="Arial" w:cs="Arial"/>
                <w:noProof/>
                <w:sz w:val="18"/>
                <w:szCs w:val="18"/>
              </w:rPr>
              <w:t xml:space="preserve">SUMA DE LAS DOS FILAS ANTERIORES DEL PUNTO 4. </w:t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11EAB" w:rsidRPr="008E6A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11EAB" w:rsidRPr="00FD7796" w:rsidTr="00B94960">
        <w:trPr>
          <w:trHeight w:val="184"/>
        </w:trPr>
        <w:tc>
          <w:tcPr>
            <w:tcW w:w="9640" w:type="dxa"/>
            <w:gridSpan w:val="6"/>
          </w:tcPr>
          <w:p w:rsidR="00011EAB" w:rsidRPr="008E6A52" w:rsidRDefault="00011EAB" w:rsidP="00011E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E6A52">
              <w:rPr>
                <w:rFonts w:ascii="Arial" w:hAnsi="Arial" w:cs="Arial"/>
                <w:b/>
                <w:sz w:val="18"/>
                <w:szCs w:val="18"/>
              </w:rPr>
              <w:t>VALOR EJECUTADO</w:t>
            </w:r>
          </w:p>
        </w:tc>
      </w:tr>
      <w:tr w:rsidR="00011EAB" w:rsidRPr="00FD7796" w:rsidTr="005228D3">
        <w:trPr>
          <w:trHeight w:val="763"/>
        </w:trPr>
        <w:tc>
          <w:tcPr>
            <w:tcW w:w="5986" w:type="dxa"/>
            <w:gridSpan w:val="5"/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514520226"/>
              <w:placeholder>
                <w:docPart w:val="DefaultPlaceholder_-1854013440"/>
              </w:placeholder>
            </w:sdtPr>
            <w:sdtEndPr/>
            <w:sdtContent>
              <w:p w:rsidR="004C7F1A" w:rsidRDefault="004C7F1A" w:rsidP="004C7F1A">
                <w:pPr>
                  <w:shd w:val="clear" w:color="auto" w:fill="BFBFBF" w:themeFill="background1" w:themeFillShade="BF"/>
                  <w:spacing w:after="0" w:line="240" w:lineRule="auto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8E6A52">
                  <w:rPr>
                    <w:rFonts w:ascii="Arial" w:hAnsi="Arial" w:cs="Arial"/>
                    <w:sz w:val="18"/>
                    <w:szCs w:val="18"/>
                  </w:rPr>
                  <w:t>INDICAR PERIODOS:</w:t>
                </w:r>
              </w:p>
              <w:p w:rsidR="004C7F1A" w:rsidRDefault="004C7F1A" w:rsidP="004C7F1A">
                <w:pPr>
                  <w:shd w:val="clear" w:color="auto" w:fill="BFBFBF" w:themeFill="background1" w:themeFillShade="BF"/>
                  <w:spacing w:after="0" w:line="240" w:lineRule="auto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(</w:t>
                </w:r>
                <w:r w:rsidRPr="008E6A52">
                  <w:rPr>
                    <w:rFonts w:ascii="Arial" w:hAnsi="Arial" w:cs="Arial"/>
                    <w:sz w:val="18"/>
                    <w:szCs w:val="18"/>
                  </w:rPr>
                  <w:t>CAUSADOS DESDE EL PRIMER PAGO HASTA ACTA DE LIQUIDACIÓN)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Pr="008E6A52">
                  <w:rPr>
                    <w:rFonts w:ascii="Arial" w:hAnsi="Arial" w:cs="Arial"/>
                    <w:sz w:val="18"/>
                    <w:szCs w:val="18"/>
                  </w:rPr>
                  <w:t>ANTICIPO (SI LO HAY)</w:t>
                </w:r>
              </w:p>
            </w:sdtContent>
          </w:sdt>
          <w:p w:rsidR="00011EAB" w:rsidRPr="008E6A52" w:rsidRDefault="00011EAB" w:rsidP="004C7F1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4" w:type="dxa"/>
          </w:tcPr>
          <w:p w:rsidR="006B13FE" w:rsidRPr="008E6A52" w:rsidRDefault="00D15F36" w:rsidP="006B13F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6A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E6A52">
              <w:rPr>
                <w:rFonts w:ascii="Arial" w:hAnsi="Arial" w:cs="Arial"/>
                <w:sz w:val="18"/>
                <w:szCs w:val="18"/>
              </w:rPr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B13FE">
              <w:rPr>
                <w:rFonts w:ascii="Arial" w:hAnsi="Arial" w:cs="Arial"/>
                <w:sz w:val="18"/>
                <w:szCs w:val="18"/>
              </w:rPr>
              <w:t xml:space="preserve">INDICAR </w:t>
            </w:r>
            <w:r w:rsidR="006B13FE" w:rsidRPr="008E6A52">
              <w:rPr>
                <w:rFonts w:ascii="Arial" w:hAnsi="Arial" w:cs="Arial"/>
                <w:sz w:val="18"/>
                <w:szCs w:val="18"/>
              </w:rPr>
              <w:t>VALORES EJECUTADOS</w:t>
            </w:r>
          </w:p>
          <w:p w:rsidR="00011EAB" w:rsidRDefault="006B13FE" w:rsidP="0015409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SI</w:t>
            </w:r>
            <w:r w:rsidR="00623243" w:rsidRPr="008E6A52">
              <w:rPr>
                <w:rFonts w:ascii="Arial" w:hAnsi="Arial" w:cs="Arial"/>
                <w:noProof/>
                <w:sz w:val="18"/>
                <w:szCs w:val="18"/>
              </w:rPr>
              <w:t xml:space="preserve"> LO HAY 500.000 (EJEMPLO) </w:t>
            </w:r>
            <w:r w:rsidR="00D15F36" w:rsidRPr="008E6A5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11EAB" w:rsidRPr="008E6A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94960" w:rsidRPr="008E6A52" w:rsidRDefault="00B94960" w:rsidP="004C7F1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EAB" w:rsidRPr="00FD7796" w:rsidTr="00B94960">
        <w:trPr>
          <w:trHeight w:val="184"/>
        </w:trPr>
        <w:tc>
          <w:tcPr>
            <w:tcW w:w="5986" w:type="dxa"/>
            <w:gridSpan w:val="5"/>
          </w:tcPr>
          <w:p w:rsidR="00011EAB" w:rsidRPr="008E6A52" w:rsidRDefault="00011EAB" w:rsidP="00011EA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t>VALOR EJECUTADO</w:t>
            </w:r>
          </w:p>
        </w:tc>
        <w:tc>
          <w:tcPr>
            <w:tcW w:w="3654" w:type="dxa"/>
          </w:tcPr>
          <w:p w:rsidR="00011EAB" w:rsidRPr="008E6A52" w:rsidRDefault="00D15F36" w:rsidP="0062324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6A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E6A52">
              <w:rPr>
                <w:rFonts w:ascii="Arial" w:hAnsi="Arial" w:cs="Arial"/>
                <w:sz w:val="18"/>
                <w:szCs w:val="18"/>
              </w:rPr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23243" w:rsidRPr="008E6A52">
              <w:rPr>
                <w:rFonts w:ascii="Arial" w:hAnsi="Arial" w:cs="Arial"/>
                <w:noProof/>
                <w:sz w:val="18"/>
                <w:szCs w:val="18"/>
              </w:rPr>
              <w:t>500.000 (EJEMPLO)</w:t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11EAB" w:rsidRPr="008E6A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11EAB" w:rsidRPr="00FD7796" w:rsidTr="00B94960">
        <w:trPr>
          <w:trHeight w:val="199"/>
        </w:trPr>
        <w:tc>
          <w:tcPr>
            <w:tcW w:w="5986" w:type="dxa"/>
            <w:gridSpan w:val="5"/>
          </w:tcPr>
          <w:p w:rsidR="00011EAB" w:rsidRPr="008E6A52" w:rsidRDefault="00011EAB" w:rsidP="00011EA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t xml:space="preserve">I.V.A </w:t>
            </w:r>
          </w:p>
        </w:tc>
        <w:tc>
          <w:tcPr>
            <w:tcW w:w="3654" w:type="dxa"/>
          </w:tcPr>
          <w:p w:rsidR="00011EAB" w:rsidRPr="008E6A52" w:rsidRDefault="00D15F36" w:rsidP="0062324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6A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E6A52">
              <w:rPr>
                <w:rFonts w:ascii="Arial" w:hAnsi="Arial" w:cs="Arial"/>
                <w:sz w:val="18"/>
                <w:szCs w:val="18"/>
              </w:rPr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23243" w:rsidRPr="008E6A52">
              <w:rPr>
                <w:rFonts w:ascii="Arial" w:hAnsi="Arial" w:cs="Arial"/>
                <w:noProof/>
                <w:sz w:val="18"/>
                <w:szCs w:val="18"/>
              </w:rPr>
              <w:t>SI LO HAY, SINO $0</w:t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11EAB" w:rsidRPr="00FD7796" w:rsidTr="00B94960">
        <w:trPr>
          <w:trHeight w:val="184"/>
        </w:trPr>
        <w:tc>
          <w:tcPr>
            <w:tcW w:w="5986" w:type="dxa"/>
            <w:gridSpan w:val="5"/>
          </w:tcPr>
          <w:p w:rsidR="00011EAB" w:rsidRPr="008E6A52" w:rsidRDefault="00011EAB" w:rsidP="00011EA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t>VALOR TOTAL EJECUTADO</w:t>
            </w:r>
          </w:p>
        </w:tc>
        <w:tc>
          <w:tcPr>
            <w:tcW w:w="3654" w:type="dxa"/>
          </w:tcPr>
          <w:p w:rsidR="00011EAB" w:rsidRPr="008E6A52" w:rsidRDefault="00D15F36" w:rsidP="0062324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6A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E6A52">
              <w:rPr>
                <w:rFonts w:ascii="Arial" w:hAnsi="Arial" w:cs="Arial"/>
                <w:sz w:val="18"/>
                <w:szCs w:val="18"/>
              </w:rPr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23243" w:rsidRPr="008E6A52">
              <w:rPr>
                <w:rFonts w:ascii="Arial" w:hAnsi="Arial" w:cs="Arial"/>
                <w:noProof/>
                <w:sz w:val="18"/>
                <w:szCs w:val="18"/>
              </w:rPr>
              <w:t xml:space="preserve">SUMA DOS ANTERIORES $500.000  </w:t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11EAB" w:rsidRPr="00FD7796" w:rsidTr="00B94960">
        <w:trPr>
          <w:trHeight w:val="199"/>
        </w:trPr>
        <w:tc>
          <w:tcPr>
            <w:tcW w:w="9640" w:type="dxa"/>
            <w:gridSpan w:val="6"/>
          </w:tcPr>
          <w:p w:rsidR="00011EAB" w:rsidRPr="008E6A52" w:rsidRDefault="00011EAB" w:rsidP="00011EAB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E6A52">
              <w:rPr>
                <w:rFonts w:ascii="Arial" w:hAnsi="Arial" w:cs="Arial"/>
                <w:b/>
                <w:sz w:val="18"/>
                <w:szCs w:val="18"/>
              </w:rPr>
              <w:t>6. BALANCE DEL CONTRATO</w:t>
            </w:r>
          </w:p>
        </w:tc>
      </w:tr>
      <w:tr w:rsidR="00011EAB" w:rsidRPr="00FD7796" w:rsidTr="00B94960">
        <w:trPr>
          <w:trHeight w:val="184"/>
        </w:trPr>
        <w:tc>
          <w:tcPr>
            <w:tcW w:w="3928" w:type="dxa"/>
            <w:gridSpan w:val="2"/>
          </w:tcPr>
          <w:p w:rsidR="00011EAB" w:rsidRPr="008E6A52" w:rsidRDefault="00011EAB" w:rsidP="00011EA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t>VALOR CONTRATADO</w:t>
            </w:r>
          </w:p>
        </w:tc>
        <w:tc>
          <w:tcPr>
            <w:tcW w:w="2058" w:type="dxa"/>
            <w:gridSpan w:val="3"/>
          </w:tcPr>
          <w:p w:rsidR="00011EAB" w:rsidRPr="008E6A52" w:rsidRDefault="00011EAB" w:rsidP="00011EA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4" w:type="dxa"/>
          </w:tcPr>
          <w:p w:rsidR="00011EAB" w:rsidRPr="008E6A52" w:rsidRDefault="00D15F36" w:rsidP="00B74C9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6A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E6A52">
              <w:rPr>
                <w:rFonts w:ascii="Arial" w:hAnsi="Arial" w:cs="Arial"/>
                <w:sz w:val="18"/>
                <w:szCs w:val="18"/>
              </w:rPr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74C96" w:rsidRPr="008E6A52">
              <w:rPr>
                <w:rFonts w:ascii="Arial" w:hAnsi="Arial" w:cs="Arial"/>
                <w:noProof/>
                <w:sz w:val="18"/>
                <w:szCs w:val="18"/>
              </w:rPr>
              <w:t>500.000 (EJEMPLO)</w:t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11EAB" w:rsidRPr="00FD7796" w:rsidTr="00B94960">
        <w:trPr>
          <w:trHeight w:val="184"/>
        </w:trPr>
        <w:tc>
          <w:tcPr>
            <w:tcW w:w="3928" w:type="dxa"/>
            <w:gridSpan w:val="2"/>
          </w:tcPr>
          <w:p w:rsidR="00011EAB" w:rsidRPr="008E6A52" w:rsidRDefault="00011EAB" w:rsidP="00011EA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t>VALOR EJECUTADO</w:t>
            </w:r>
          </w:p>
        </w:tc>
        <w:tc>
          <w:tcPr>
            <w:tcW w:w="2058" w:type="dxa"/>
            <w:gridSpan w:val="3"/>
          </w:tcPr>
          <w:p w:rsidR="00011EAB" w:rsidRPr="008E6A52" w:rsidRDefault="00D15F36" w:rsidP="00B74C9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6A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E6A52">
              <w:rPr>
                <w:rFonts w:ascii="Arial" w:hAnsi="Arial" w:cs="Arial"/>
                <w:sz w:val="18"/>
                <w:szCs w:val="18"/>
              </w:rPr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74C96" w:rsidRPr="008E6A52">
              <w:rPr>
                <w:rFonts w:ascii="Arial" w:hAnsi="Arial" w:cs="Arial"/>
                <w:noProof/>
                <w:sz w:val="18"/>
                <w:szCs w:val="18"/>
              </w:rPr>
              <w:t>500.000 (EJEMPLO)</w:t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11EAB" w:rsidRPr="008E6A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54" w:type="dxa"/>
          </w:tcPr>
          <w:p w:rsidR="00011EAB" w:rsidRPr="008E6A52" w:rsidRDefault="00011EAB" w:rsidP="00011EA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EAB" w:rsidRPr="00FD7796" w:rsidTr="00B94960">
        <w:trPr>
          <w:trHeight w:val="782"/>
        </w:trPr>
        <w:tc>
          <w:tcPr>
            <w:tcW w:w="3928" w:type="dxa"/>
            <w:gridSpan w:val="2"/>
          </w:tcPr>
          <w:p w:rsidR="00011EAB" w:rsidRPr="008E6A52" w:rsidRDefault="00011EAB" w:rsidP="00011EAB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E6A52">
              <w:rPr>
                <w:rFonts w:ascii="Arial" w:hAnsi="Arial" w:cs="Arial"/>
                <w:b/>
                <w:sz w:val="18"/>
                <w:szCs w:val="18"/>
              </w:rPr>
              <w:t>SALDO A FAVOR DE LA UNIVERSIDAD DEL CAUCA</w:t>
            </w:r>
          </w:p>
        </w:tc>
        <w:tc>
          <w:tcPr>
            <w:tcW w:w="2058" w:type="dxa"/>
            <w:gridSpan w:val="3"/>
          </w:tcPr>
          <w:p w:rsidR="00011EAB" w:rsidRPr="008E6A52" w:rsidRDefault="00D15F36" w:rsidP="00B74C9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6A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E6A52">
              <w:rPr>
                <w:rFonts w:ascii="Arial" w:hAnsi="Arial" w:cs="Arial"/>
                <w:sz w:val="18"/>
                <w:szCs w:val="18"/>
              </w:rPr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74C96" w:rsidRPr="008E6A52">
              <w:rPr>
                <w:rFonts w:ascii="Arial" w:hAnsi="Arial" w:cs="Arial"/>
                <w:sz w:val="18"/>
                <w:szCs w:val="18"/>
              </w:rPr>
              <w:t>(</w:t>
            </w:r>
            <w:r w:rsidR="00B74C96" w:rsidRPr="008E6A52">
              <w:rPr>
                <w:rFonts w:ascii="Arial" w:hAnsi="Arial" w:cs="Arial"/>
                <w:noProof/>
                <w:sz w:val="18"/>
                <w:szCs w:val="18"/>
              </w:rPr>
              <w:t>SI EL VALOR EJECUTADO ES MENOR AL CONTRATADO)</w:t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54" w:type="dxa"/>
          </w:tcPr>
          <w:p w:rsidR="00011EAB" w:rsidRPr="008E6A52" w:rsidRDefault="00011EAB" w:rsidP="00011EAB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1EAB" w:rsidRPr="00FD7796" w:rsidTr="00B94960">
        <w:trPr>
          <w:trHeight w:val="199"/>
        </w:trPr>
        <w:tc>
          <w:tcPr>
            <w:tcW w:w="3928" w:type="dxa"/>
            <w:gridSpan w:val="2"/>
          </w:tcPr>
          <w:p w:rsidR="00011EAB" w:rsidRPr="008E6A52" w:rsidRDefault="00011EAB" w:rsidP="00011EAB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E6A52">
              <w:rPr>
                <w:rFonts w:ascii="Arial" w:hAnsi="Arial" w:cs="Arial"/>
                <w:b/>
                <w:sz w:val="18"/>
                <w:szCs w:val="18"/>
              </w:rPr>
              <w:t>SUMAS IGUALES</w:t>
            </w:r>
          </w:p>
        </w:tc>
        <w:tc>
          <w:tcPr>
            <w:tcW w:w="2058" w:type="dxa"/>
            <w:gridSpan w:val="3"/>
          </w:tcPr>
          <w:p w:rsidR="00011EAB" w:rsidRPr="008E6A52" w:rsidRDefault="00D15F36" w:rsidP="00B74C9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6A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E6A52">
              <w:rPr>
                <w:rFonts w:ascii="Arial" w:hAnsi="Arial" w:cs="Arial"/>
                <w:sz w:val="18"/>
                <w:szCs w:val="18"/>
              </w:rPr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0" w:name="_GoBack"/>
            <w:r w:rsidR="00B74C96" w:rsidRPr="008E6A52">
              <w:rPr>
                <w:rFonts w:ascii="Arial" w:hAnsi="Arial" w:cs="Arial"/>
                <w:noProof/>
                <w:sz w:val="18"/>
                <w:szCs w:val="18"/>
              </w:rPr>
              <w:t>500.000 (EJEMPLO)</w:t>
            </w:r>
            <w:bookmarkEnd w:id="0"/>
            <w:r w:rsidRPr="008E6A5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11EAB" w:rsidRPr="008E6A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54" w:type="dxa"/>
          </w:tcPr>
          <w:p w:rsidR="00011EAB" w:rsidRPr="008E6A52" w:rsidRDefault="00D15F36" w:rsidP="00796CE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6A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E6A52">
              <w:rPr>
                <w:rFonts w:ascii="Arial" w:hAnsi="Arial" w:cs="Arial"/>
                <w:sz w:val="18"/>
                <w:szCs w:val="18"/>
              </w:rPr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74C96" w:rsidRPr="008E6A52">
              <w:rPr>
                <w:rFonts w:ascii="Arial" w:hAnsi="Arial" w:cs="Arial"/>
                <w:noProof/>
                <w:sz w:val="18"/>
                <w:szCs w:val="18"/>
              </w:rPr>
              <w:t>500.000 (EJEMPLO)</w:t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11EAB" w:rsidRPr="00FD7796" w:rsidTr="00B94960">
        <w:trPr>
          <w:trHeight w:val="384"/>
        </w:trPr>
        <w:tc>
          <w:tcPr>
            <w:tcW w:w="9640" w:type="dxa"/>
            <w:gridSpan w:val="6"/>
          </w:tcPr>
          <w:p w:rsidR="00011EAB" w:rsidRPr="008E6A52" w:rsidRDefault="00011EAB" w:rsidP="004B7AB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t xml:space="preserve">PARA CONSTANCIA SE FIRMA POR QUIENES EN ELLA INTERVIENEN, EL DÍA </w:t>
            </w:r>
            <w:r w:rsidR="004B7AB5" w:rsidRPr="008E6A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B7AB5" w:rsidRPr="008E6A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B7AB5" w:rsidRPr="008E6A52">
              <w:rPr>
                <w:rFonts w:ascii="Arial" w:hAnsi="Arial" w:cs="Arial"/>
                <w:sz w:val="18"/>
                <w:szCs w:val="18"/>
              </w:rPr>
            </w:r>
            <w:r w:rsidR="004B7AB5" w:rsidRPr="008E6A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7AB5" w:rsidRPr="008E6A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B7AB5" w:rsidRPr="008E6A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B7AB5" w:rsidRPr="008E6A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B7AB5" w:rsidRPr="008E6A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B7AB5" w:rsidRPr="008E6A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B7AB5" w:rsidRPr="008E6A5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E6A52">
              <w:rPr>
                <w:rFonts w:ascii="Arial" w:hAnsi="Arial" w:cs="Arial"/>
                <w:sz w:val="18"/>
                <w:szCs w:val="18"/>
              </w:rPr>
              <w:t xml:space="preserve">  DEL MES  </w:t>
            </w:r>
            <w:r w:rsidR="004B7AB5" w:rsidRPr="008E6A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B7AB5" w:rsidRPr="008E6A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B7AB5" w:rsidRPr="008E6A52">
              <w:rPr>
                <w:rFonts w:ascii="Arial" w:hAnsi="Arial" w:cs="Arial"/>
                <w:sz w:val="18"/>
                <w:szCs w:val="18"/>
              </w:rPr>
            </w:r>
            <w:r w:rsidR="004B7AB5" w:rsidRPr="008E6A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7AB5" w:rsidRPr="008E6A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B7AB5" w:rsidRPr="008E6A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B7AB5" w:rsidRPr="008E6A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B7AB5" w:rsidRPr="008E6A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B7AB5" w:rsidRPr="008E6A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B7AB5" w:rsidRPr="008E6A5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E6A52">
              <w:rPr>
                <w:rFonts w:ascii="Arial" w:hAnsi="Arial" w:cs="Arial"/>
                <w:sz w:val="18"/>
                <w:szCs w:val="18"/>
              </w:rPr>
              <w:t xml:space="preserve"> DE  </w:t>
            </w:r>
            <w:r w:rsidR="004B7AB5" w:rsidRPr="008E6A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B7AB5" w:rsidRPr="008E6A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B7AB5" w:rsidRPr="008E6A52">
              <w:rPr>
                <w:rFonts w:ascii="Arial" w:hAnsi="Arial" w:cs="Arial"/>
                <w:sz w:val="18"/>
                <w:szCs w:val="18"/>
              </w:rPr>
            </w:r>
            <w:r w:rsidR="004B7AB5" w:rsidRPr="008E6A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7AB5" w:rsidRPr="008E6A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B7AB5" w:rsidRPr="008E6A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B7AB5" w:rsidRPr="008E6A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B7AB5" w:rsidRPr="008E6A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B7AB5" w:rsidRPr="008E6A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B7AB5" w:rsidRPr="008E6A5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11EAB" w:rsidRPr="008E6A52" w:rsidTr="00B94960">
        <w:trPr>
          <w:trHeight w:val="184"/>
        </w:trPr>
        <w:tc>
          <w:tcPr>
            <w:tcW w:w="9640" w:type="dxa"/>
            <w:gridSpan w:val="6"/>
          </w:tcPr>
          <w:p w:rsidR="00011EAB" w:rsidRPr="008E6A52" w:rsidRDefault="00011EAB" w:rsidP="00011EA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E6A52">
              <w:rPr>
                <w:rFonts w:ascii="Arial" w:hAnsi="Arial" w:cs="Arial"/>
                <w:sz w:val="18"/>
                <w:szCs w:val="18"/>
              </w:rPr>
              <w:t xml:space="preserve">OBSERVACIONES: </w:t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6A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E6A52">
              <w:rPr>
                <w:rFonts w:ascii="Arial" w:hAnsi="Arial" w:cs="Arial"/>
                <w:sz w:val="18"/>
                <w:szCs w:val="18"/>
              </w:rPr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E6A52">
              <w:rPr>
                <w:rFonts w:ascii="Arial" w:hAnsi="Arial" w:cs="Arial"/>
                <w:noProof/>
                <w:sz w:val="18"/>
                <w:szCs w:val="18"/>
              </w:rPr>
              <w:t xml:space="preserve">       </w:t>
            </w:r>
            <w:r w:rsidRPr="008E6A5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8E6A52" w:rsidRPr="008E6A52" w:rsidRDefault="008E6A52" w:rsidP="00011EAB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  <w:sectPr w:rsidR="008E6A52" w:rsidRPr="008E6A52" w:rsidSect="00B94960">
          <w:headerReference w:type="default" r:id="rId7"/>
          <w:footerReference w:type="default" r:id="rId8"/>
          <w:pgSz w:w="12240" w:h="15840"/>
          <w:pgMar w:top="1417" w:right="1701" w:bottom="1417" w:left="1701" w:header="284" w:footer="479" w:gutter="0"/>
          <w:cols w:space="708"/>
          <w:docGrid w:linePitch="360"/>
        </w:sect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5029"/>
      </w:tblGrid>
      <w:tr w:rsidR="00011EAB" w:rsidRPr="008E6A52" w:rsidTr="00B94960">
        <w:tc>
          <w:tcPr>
            <w:tcW w:w="4611" w:type="dxa"/>
          </w:tcPr>
          <w:p w:rsidR="00011EAB" w:rsidRPr="008E6A52" w:rsidRDefault="00011EAB" w:rsidP="00011EA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011EAB" w:rsidRPr="008E6A52" w:rsidRDefault="00011EAB" w:rsidP="00011EA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011EAB" w:rsidRPr="008E6A52" w:rsidRDefault="00011EAB" w:rsidP="00011EA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029" w:type="dxa"/>
          </w:tcPr>
          <w:p w:rsidR="00011EAB" w:rsidRPr="008E6A52" w:rsidRDefault="00011EAB" w:rsidP="00011EA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11EAB" w:rsidRPr="00FD7796" w:rsidTr="00B94960">
        <w:tc>
          <w:tcPr>
            <w:tcW w:w="4611" w:type="dxa"/>
          </w:tcPr>
          <w:p w:rsidR="00011EAB" w:rsidRPr="008E6A52" w:rsidRDefault="00011EAB" w:rsidP="00011EAB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E6A52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5029" w:type="dxa"/>
          </w:tcPr>
          <w:p w:rsidR="00011EAB" w:rsidRPr="008E6A52" w:rsidRDefault="00011EAB" w:rsidP="00011EAB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E6A52">
              <w:rPr>
                <w:rFonts w:ascii="Arial" w:hAnsi="Arial" w:cs="Arial"/>
                <w:b/>
                <w:sz w:val="18"/>
                <w:szCs w:val="18"/>
              </w:rPr>
              <w:t xml:space="preserve"> SUPERVISOR</w:t>
            </w:r>
          </w:p>
        </w:tc>
      </w:tr>
      <w:tr w:rsidR="00011EAB" w:rsidRPr="00FD7796" w:rsidTr="00B94960">
        <w:tc>
          <w:tcPr>
            <w:tcW w:w="9640" w:type="dxa"/>
            <w:gridSpan w:val="2"/>
          </w:tcPr>
          <w:p w:rsidR="00011EAB" w:rsidRPr="008E6A52" w:rsidRDefault="00011EAB" w:rsidP="00011EA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11EAB" w:rsidRPr="008E6A52" w:rsidRDefault="00011EAB" w:rsidP="00011EA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11EAB" w:rsidRPr="008E6A52" w:rsidRDefault="00011EAB" w:rsidP="00011EA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A52">
              <w:rPr>
                <w:rFonts w:ascii="Arial" w:hAnsi="Arial" w:cs="Arial"/>
                <w:b/>
                <w:sz w:val="18"/>
                <w:szCs w:val="18"/>
              </w:rPr>
              <w:t>ORDENADOR DEL GASTO</w:t>
            </w:r>
          </w:p>
        </w:tc>
      </w:tr>
    </w:tbl>
    <w:p w:rsidR="00011EAB" w:rsidRPr="00881A20" w:rsidRDefault="00011EAB" w:rsidP="00011EAB">
      <w:pPr>
        <w:spacing w:after="0" w:line="240" w:lineRule="auto"/>
        <w:jc w:val="both"/>
        <w:rPr>
          <w:sz w:val="16"/>
          <w:szCs w:val="16"/>
        </w:rPr>
      </w:pPr>
    </w:p>
    <w:sectPr w:rsidR="00011EAB" w:rsidRPr="00881A20" w:rsidSect="00B94960">
      <w:type w:val="continuous"/>
      <w:pgSz w:w="12240" w:h="15840"/>
      <w:pgMar w:top="1417" w:right="1701" w:bottom="1417" w:left="1701" w:header="568" w:footer="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859" w:rsidRDefault="00CC2859" w:rsidP="00011EAB">
      <w:pPr>
        <w:spacing w:after="0" w:line="240" w:lineRule="auto"/>
      </w:pPr>
      <w:r>
        <w:separator/>
      </w:r>
    </w:p>
  </w:endnote>
  <w:endnote w:type="continuationSeparator" w:id="0">
    <w:p w:rsidR="00CC2859" w:rsidRDefault="00CC2859" w:rsidP="00011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28646702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8E6A52" w:rsidRPr="008E6A52" w:rsidRDefault="00B94960">
            <w:pPr>
              <w:pStyle w:val="Piedepgin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5245063</wp:posOffset>
                  </wp:positionH>
                  <wp:positionV relativeFrom="paragraph">
                    <wp:posOffset>-259715</wp:posOffset>
                  </wp:positionV>
                  <wp:extent cx="742950" cy="517942"/>
                  <wp:effectExtent l="0" t="0" r="0" b="0"/>
                  <wp:wrapNone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2024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517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sdtContent>
      </w:sdt>
    </w:sdtContent>
  </w:sdt>
  <w:p w:rsidR="00EB7CCA" w:rsidRDefault="00CC28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859" w:rsidRDefault="00CC2859" w:rsidP="00011EAB">
      <w:pPr>
        <w:spacing w:after="0" w:line="240" w:lineRule="auto"/>
      </w:pPr>
      <w:r>
        <w:separator/>
      </w:r>
    </w:p>
  </w:footnote>
  <w:footnote w:type="continuationSeparator" w:id="0">
    <w:p w:rsidR="00CC2859" w:rsidRDefault="00CC2859" w:rsidP="00011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51" w:type="dxa"/>
      <w:tblInd w:w="-299" w:type="dxa"/>
      <w:tblBorders>
        <w:top w:val="single" w:sz="12" w:space="0" w:color="0D0D0D" w:themeColor="text1" w:themeTint="F2"/>
        <w:left w:val="single" w:sz="12" w:space="0" w:color="0D0D0D" w:themeColor="text1" w:themeTint="F2"/>
        <w:bottom w:val="single" w:sz="12" w:space="0" w:color="0D0D0D" w:themeColor="text1" w:themeTint="F2"/>
        <w:right w:val="single" w:sz="12" w:space="0" w:color="0D0D0D" w:themeColor="text1" w:themeTint="F2"/>
        <w:insideH w:val="single" w:sz="12" w:space="0" w:color="0D0D0D" w:themeColor="text1" w:themeTint="F2"/>
        <w:insideV w:val="single" w:sz="12" w:space="0" w:color="0D0D0D" w:themeColor="text1" w:themeTint="F2"/>
      </w:tblBorders>
      <w:tblLook w:val="01E0" w:firstRow="1" w:lastRow="1" w:firstColumn="1" w:lastColumn="1" w:noHBand="0" w:noVBand="0"/>
    </w:tblPr>
    <w:tblGrid>
      <w:gridCol w:w="1161"/>
      <w:gridCol w:w="1501"/>
      <w:gridCol w:w="2116"/>
      <w:gridCol w:w="4862"/>
      <w:gridCol w:w="11"/>
    </w:tblGrid>
    <w:tr w:rsidR="00B94960" w:rsidTr="00B94960">
      <w:trPr>
        <w:trHeight w:val="968"/>
      </w:trPr>
      <w:tc>
        <w:tcPr>
          <w:tcW w:w="1140" w:type="dxa"/>
          <w:vAlign w:val="center"/>
        </w:tcPr>
        <w:p w:rsidR="00B94960" w:rsidRPr="001827EE" w:rsidRDefault="00B94960" w:rsidP="00484597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n-US" w:eastAsia="en-US"/>
            </w:rPr>
            <w:drawing>
              <wp:inline distT="0" distB="0" distL="0" distR="0" wp14:anchorId="554BD7B4" wp14:editId="599EF246">
                <wp:extent cx="600075" cy="624315"/>
                <wp:effectExtent l="0" t="0" r="0" b="4445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Escud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064" cy="639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1" w:type="dxa"/>
          <w:gridSpan w:val="4"/>
          <w:vAlign w:val="center"/>
        </w:tcPr>
        <w:p w:rsidR="00B94960" w:rsidRPr="00B94960" w:rsidRDefault="00B94960" w:rsidP="00011EAB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lang w:val="es-ES_tradnl"/>
            </w:rPr>
          </w:pPr>
          <w:r w:rsidRPr="00B94960">
            <w:rPr>
              <w:rFonts w:ascii="Arial" w:hAnsi="Arial" w:cs="Arial"/>
              <w:color w:val="000000" w:themeColor="text1"/>
              <w:lang w:val="es-ES_tradnl"/>
            </w:rPr>
            <w:t>Proceso de Apoyo</w:t>
          </w:r>
        </w:p>
        <w:p w:rsidR="00B94960" w:rsidRPr="00B94960" w:rsidRDefault="00B94960" w:rsidP="00011EAB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lang w:val="es-ES_tradnl"/>
            </w:rPr>
          </w:pPr>
          <w:r w:rsidRPr="00B94960">
            <w:rPr>
              <w:rFonts w:ascii="Arial" w:hAnsi="Arial" w:cs="Arial"/>
              <w:color w:val="000000" w:themeColor="text1"/>
              <w:lang w:val="es-ES_tradnl"/>
            </w:rPr>
            <w:t>Vicerrectoría Administrativa</w:t>
          </w:r>
        </w:p>
        <w:p w:rsidR="00B94960" w:rsidRPr="00B94960" w:rsidRDefault="00B94960" w:rsidP="00796CE7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lang w:val="es-ES_tradnl"/>
            </w:rPr>
          </w:pPr>
          <w:r w:rsidRPr="00B94960">
            <w:rPr>
              <w:rFonts w:ascii="Arial" w:hAnsi="Arial" w:cs="Arial"/>
              <w:color w:val="000000" w:themeColor="text1"/>
              <w:lang w:val="es-ES_tradnl"/>
            </w:rPr>
            <w:t>Acta de Liquidación Final</w:t>
          </w:r>
        </w:p>
      </w:tc>
    </w:tr>
    <w:tr w:rsidR="00B94960" w:rsidRPr="00AF44AE" w:rsidTr="00B94960">
      <w:trPr>
        <w:gridAfter w:val="1"/>
        <w:wAfter w:w="11" w:type="dxa"/>
        <w:trHeight w:val="27"/>
      </w:trPr>
      <w:tc>
        <w:tcPr>
          <w:tcW w:w="2646" w:type="dxa"/>
          <w:gridSpan w:val="2"/>
          <w:vAlign w:val="center"/>
        </w:tcPr>
        <w:p w:rsidR="00FA75A6" w:rsidRPr="00B94960" w:rsidRDefault="00425E8C" w:rsidP="00011EAB">
          <w:pPr>
            <w:pStyle w:val="Encabezado"/>
            <w:jc w:val="center"/>
            <w:rPr>
              <w:color w:val="000000" w:themeColor="text1"/>
              <w:lang w:val="es-ES_tradnl"/>
            </w:rPr>
          </w:pPr>
          <w:r w:rsidRPr="00B94960"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Código: </w:t>
          </w:r>
          <w:r w:rsidRPr="00B94960">
            <w:rPr>
              <w:rFonts w:ascii="Arial" w:hAnsi="Arial" w:cs="Arial"/>
              <w:bCs/>
              <w:color w:val="000000" w:themeColor="text1"/>
              <w:sz w:val="20"/>
              <w:szCs w:val="20"/>
              <w:lang w:val="es-ES_tradnl"/>
            </w:rPr>
            <w:t>PA-GA-5-FOR-36</w:t>
          </w:r>
        </w:p>
      </w:tc>
      <w:tc>
        <w:tcPr>
          <w:tcW w:w="2120" w:type="dxa"/>
          <w:vAlign w:val="center"/>
        </w:tcPr>
        <w:p w:rsidR="00FA75A6" w:rsidRPr="00B94960" w:rsidRDefault="00425E8C" w:rsidP="00011EAB">
          <w:pPr>
            <w:pStyle w:val="Encabezado"/>
            <w:jc w:val="center"/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</w:pPr>
          <w:r w:rsidRPr="00B94960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Versión</w:t>
          </w:r>
          <w:r w:rsidR="003D44A8" w:rsidRPr="00B94960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: 2</w:t>
          </w:r>
        </w:p>
      </w:tc>
      <w:tc>
        <w:tcPr>
          <w:tcW w:w="4874" w:type="dxa"/>
          <w:vAlign w:val="center"/>
        </w:tcPr>
        <w:p w:rsidR="00FA75A6" w:rsidRPr="00B94960" w:rsidRDefault="00425E8C" w:rsidP="003D44A8">
          <w:pPr>
            <w:pStyle w:val="Encabezado"/>
            <w:jc w:val="center"/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</w:pPr>
          <w:r w:rsidRPr="00B94960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 xml:space="preserve">Fecha de Actualización: </w:t>
          </w:r>
          <w:r w:rsidR="003D44A8" w:rsidRPr="00B94960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4-12-2020</w:t>
          </w:r>
        </w:p>
      </w:tc>
    </w:tr>
  </w:tbl>
  <w:p w:rsidR="00EB7CCA" w:rsidRPr="00796CE7" w:rsidRDefault="00CC2859">
    <w:pPr>
      <w:pStyle w:val="Encabezad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00882"/>
    <w:multiLevelType w:val="hybridMultilevel"/>
    <w:tmpl w:val="79DEB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573109"/>
    <w:multiLevelType w:val="hybridMultilevel"/>
    <w:tmpl w:val="3B2C8F4A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IjJHoNaH3yiNRMC/Ek1hyQ7ICJSaihqVKBJ2Y2dSh0UwPAMbHYHQ8xdfyWFZNMLjIom3tVtQQs1DfvIZyEI5A==" w:salt="vz579UyY78mfofW861Mfv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EAB"/>
    <w:rsid w:val="00011EAB"/>
    <w:rsid w:val="00154092"/>
    <w:rsid w:val="001F1A41"/>
    <w:rsid w:val="0020643A"/>
    <w:rsid w:val="00226D0F"/>
    <w:rsid w:val="002B5D28"/>
    <w:rsid w:val="00331D78"/>
    <w:rsid w:val="00366E96"/>
    <w:rsid w:val="003B3B9C"/>
    <w:rsid w:val="003D44A8"/>
    <w:rsid w:val="00400231"/>
    <w:rsid w:val="004144BF"/>
    <w:rsid w:val="00425E8C"/>
    <w:rsid w:val="004B7AB5"/>
    <w:rsid w:val="004C7F1A"/>
    <w:rsid w:val="005228D3"/>
    <w:rsid w:val="00565E96"/>
    <w:rsid w:val="00623243"/>
    <w:rsid w:val="00636FDC"/>
    <w:rsid w:val="006B13FE"/>
    <w:rsid w:val="0076137A"/>
    <w:rsid w:val="00796CE7"/>
    <w:rsid w:val="00845967"/>
    <w:rsid w:val="0084779E"/>
    <w:rsid w:val="00894BD6"/>
    <w:rsid w:val="008E6A52"/>
    <w:rsid w:val="009B7A34"/>
    <w:rsid w:val="009D67DF"/>
    <w:rsid w:val="00A42D23"/>
    <w:rsid w:val="00A86D9F"/>
    <w:rsid w:val="00B74C96"/>
    <w:rsid w:val="00B817F3"/>
    <w:rsid w:val="00B92FFB"/>
    <w:rsid w:val="00B94960"/>
    <w:rsid w:val="00BA4E23"/>
    <w:rsid w:val="00BD6E32"/>
    <w:rsid w:val="00BF4F09"/>
    <w:rsid w:val="00C24B18"/>
    <w:rsid w:val="00CC2859"/>
    <w:rsid w:val="00CF7FC0"/>
    <w:rsid w:val="00D15F36"/>
    <w:rsid w:val="00D47CB0"/>
    <w:rsid w:val="00D80FC0"/>
    <w:rsid w:val="00DA7F0C"/>
    <w:rsid w:val="00DC7B7F"/>
    <w:rsid w:val="00E625B0"/>
    <w:rsid w:val="00E75438"/>
    <w:rsid w:val="00EB28F4"/>
    <w:rsid w:val="00EC2AB0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D7B98B"/>
  <w15:docId w15:val="{D0A600B1-67F7-4922-A6F4-41206D46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11E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11EA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011EA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011EA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11EA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11EA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1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1EA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6CE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C7F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D6AC9-D711-4247-9A9D-CA82E414B69B}"/>
      </w:docPartPr>
      <w:docPartBody>
        <w:p w:rsidR="00EE6C6A" w:rsidRDefault="00B532EE">
          <w:r w:rsidRPr="009671B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EE"/>
    <w:rsid w:val="00084E6A"/>
    <w:rsid w:val="00496E51"/>
    <w:rsid w:val="00B532EE"/>
    <w:rsid w:val="00EE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532E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VRI 1</dc:creator>
  <cp:lastModifiedBy>ST-H5PJDW2</cp:lastModifiedBy>
  <cp:revision>19</cp:revision>
  <dcterms:created xsi:type="dcterms:W3CDTF">2020-12-10T16:20:00Z</dcterms:created>
  <dcterms:modified xsi:type="dcterms:W3CDTF">2024-12-18T22:16:00Z</dcterms:modified>
</cp:coreProperties>
</file>